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C2037C" w14:textId="1B69A288" w:rsidR="002468E4" w:rsidRDefault="003501E8">
      <w:r w:rsidRPr="003501E8">
        <w:rPr>
          <w:noProof/>
        </w:rPr>
        <w:drawing>
          <wp:inline distT="0" distB="0" distL="0" distR="0" wp14:anchorId="3E8CE96A" wp14:editId="5FB6000F">
            <wp:extent cx="5731510" cy="3222625"/>
            <wp:effectExtent l="0" t="0" r="2540" b="0"/>
            <wp:docPr id="757010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1001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3177" w14:textId="77777777" w:rsidR="0099085E" w:rsidRDefault="0099085E"/>
    <w:p w14:paraId="0329DFE1" w14:textId="42B09836" w:rsidR="0099085E" w:rsidRDefault="0099085E">
      <w:r w:rsidRPr="0099085E">
        <w:rPr>
          <w:noProof/>
        </w:rPr>
        <w:drawing>
          <wp:inline distT="0" distB="0" distL="0" distR="0" wp14:anchorId="0BCC3034" wp14:editId="0E49C7E7">
            <wp:extent cx="5731510" cy="3181350"/>
            <wp:effectExtent l="0" t="0" r="2540" b="0"/>
            <wp:docPr id="89157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375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7A16" w14:textId="77777777" w:rsidR="0099085E" w:rsidRDefault="0099085E"/>
    <w:p w14:paraId="3178ED98" w14:textId="7E2AAFA7" w:rsidR="0099085E" w:rsidRDefault="0099085E">
      <w:r w:rsidRPr="0099085E">
        <w:rPr>
          <w:noProof/>
        </w:rPr>
        <w:lastRenderedPageBreak/>
        <w:drawing>
          <wp:inline distT="0" distB="0" distL="0" distR="0" wp14:anchorId="46A1A2C9" wp14:editId="5753F50F">
            <wp:extent cx="5731510" cy="3222625"/>
            <wp:effectExtent l="0" t="0" r="2540" b="0"/>
            <wp:docPr id="2052305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0567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34C" w14:textId="77777777" w:rsidR="00690698" w:rsidRDefault="00690698"/>
    <w:p w14:paraId="668CD50C" w14:textId="59AD9339" w:rsidR="00690698" w:rsidRDefault="00690698">
      <w:r w:rsidRPr="00690698">
        <w:rPr>
          <w:noProof/>
        </w:rPr>
        <w:drawing>
          <wp:inline distT="0" distB="0" distL="0" distR="0" wp14:anchorId="72F5C9BF" wp14:editId="6E8E9043">
            <wp:extent cx="5731510" cy="3222625"/>
            <wp:effectExtent l="0" t="0" r="2540" b="0"/>
            <wp:docPr id="318396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968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639F" w14:textId="48E97B3B" w:rsidR="00690698" w:rsidRDefault="00690698">
      <w:r w:rsidRPr="00690698">
        <w:rPr>
          <w:noProof/>
        </w:rPr>
        <w:lastRenderedPageBreak/>
        <w:drawing>
          <wp:inline distT="0" distB="0" distL="0" distR="0" wp14:anchorId="40294FF0" wp14:editId="34DC8435">
            <wp:extent cx="5731510" cy="3222625"/>
            <wp:effectExtent l="0" t="0" r="2540" b="0"/>
            <wp:docPr id="67204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4404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6381" w14:textId="2627DAE3" w:rsidR="00690698" w:rsidRDefault="00690698">
      <w:r w:rsidRPr="00690698">
        <w:rPr>
          <w:noProof/>
        </w:rPr>
        <w:drawing>
          <wp:inline distT="0" distB="0" distL="0" distR="0" wp14:anchorId="6204F567" wp14:editId="0C2E5597">
            <wp:extent cx="5731510" cy="3222625"/>
            <wp:effectExtent l="0" t="0" r="2540" b="0"/>
            <wp:docPr id="822002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0244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BE9" w14:textId="01C2F26A" w:rsidR="00690698" w:rsidRDefault="00690698">
      <w:r w:rsidRPr="00690698">
        <w:rPr>
          <w:noProof/>
        </w:rPr>
        <w:lastRenderedPageBreak/>
        <w:drawing>
          <wp:inline distT="0" distB="0" distL="0" distR="0" wp14:anchorId="2EDA7233" wp14:editId="17ED98C5">
            <wp:extent cx="5731510" cy="3222625"/>
            <wp:effectExtent l="0" t="0" r="2540" b="0"/>
            <wp:docPr id="1699835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355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F3D4" w14:textId="1186CBBD" w:rsidR="000D6C9D" w:rsidRDefault="000D6C9D">
      <w:r>
        <w:t>Docker</w:t>
      </w:r>
    </w:p>
    <w:p w14:paraId="3B343EDB" w14:textId="77777777" w:rsidR="000D6C9D" w:rsidRDefault="000D6C9D"/>
    <w:p w14:paraId="4D662C4E" w14:textId="20CC5C00" w:rsidR="000D6C9D" w:rsidRDefault="000D6C9D">
      <w:r w:rsidRPr="000D6C9D">
        <w:rPr>
          <w:noProof/>
        </w:rPr>
        <w:drawing>
          <wp:inline distT="0" distB="0" distL="0" distR="0" wp14:anchorId="5AF23487" wp14:editId="35CC21A9">
            <wp:extent cx="5731510" cy="3222625"/>
            <wp:effectExtent l="0" t="0" r="2540" b="0"/>
            <wp:docPr id="1512867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74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37CF" w14:textId="77777777" w:rsidR="000D6C9D" w:rsidRDefault="000D6C9D"/>
    <w:p w14:paraId="3467C133" w14:textId="3A3716B1" w:rsidR="000D6C9D" w:rsidRDefault="000D6C9D">
      <w:r w:rsidRPr="000D6C9D">
        <w:rPr>
          <w:noProof/>
        </w:rPr>
        <w:lastRenderedPageBreak/>
        <w:drawing>
          <wp:inline distT="0" distB="0" distL="0" distR="0" wp14:anchorId="2DF75DC1" wp14:editId="34C3B602">
            <wp:extent cx="5731510" cy="3222625"/>
            <wp:effectExtent l="0" t="0" r="2540" b="0"/>
            <wp:docPr id="478633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3324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04A4" w14:textId="77777777" w:rsidR="000D6C9D" w:rsidRDefault="000D6C9D"/>
    <w:p w14:paraId="3660F5CE" w14:textId="5D1291A4" w:rsidR="000D6C9D" w:rsidRDefault="000D6C9D">
      <w:r>
        <w:t>Jenkins install</w:t>
      </w:r>
    </w:p>
    <w:p w14:paraId="17BD7E8A" w14:textId="77777777" w:rsidR="000D6C9D" w:rsidRDefault="000D6C9D"/>
    <w:p w14:paraId="79413D45" w14:textId="2D468445" w:rsidR="000D6C9D" w:rsidRDefault="000D6C9D">
      <w:r w:rsidRPr="000D6C9D">
        <w:rPr>
          <w:noProof/>
        </w:rPr>
        <w:drawing>
          <wp:inline distT="0" distB="0" distL="0" distR="0" wp14:anchorId="054D0D62" wp14:editId="0B69D935">
            <wp:extent cx="5731510" cy="3222625"/>
            <wp:effectExtent l="0" t="0" r="2540" b="0"/>
            <wp:docPr id="1655489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896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0623" w14:textId="77777777" w:rsidR="000D6C9D" w:rsidRDefault="000D6C9D"/>
    <w:p w14:paraId="369D63EA" w14:textId="52B66343" w:rsidR="000D6C9D" w:rsidRDefault="000D6C9D">
      <w:r w:rsidRPr="000D6C9D">
        <w:rPr>
          <w:noProof/>
        </w:rPr>
        <w:lastRenderedPageBreak/>
        <w:drawing>
          <wp:inline distT="0" distB="0" distL="0" distR="0" wp14:anchorId="3A0AF51B" wp14:editId="13D91439">
            <wp:extent cx="5731510" cy="3222625"/>
            <wp:effectExtent l="0" t="0" r="2540" b="0"/>
            <wp:docPr id="515602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243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D4F6" w14:textId="77777777" w:rsidR="001A79D9" w:rsidRDefault="001A79D9"/>
    <w:p w14:paraId="632AEDFD" w14:textId="22DA9000" w:rsidR="001A79D9" w:rsidRDefault="001A79D9">
      <w:r w:rsidRPr="001A79D9">
        <w:rPr>
          <w:noProof/>
        </w:rPr>
        <w:drawing>
          <wp:inline distT="0" distB="0" distL="0" distR="0" wp14:anchorId="35D31BD4" wp14:editId="458F8953">
            <wp:extent cx="5731510" cy="3222625"/>
            <wp:effectExtent l="0" t="0" r="2540" b="0"/>
            <wp:docPr id="99865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45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3309" w14:textId="5B6E98E1" w:rsidR="001A79D9" w:rsidRDefault="001A79D9">
      <w:r w:rsidRPr="001A79D9">
        <w:rPr>
          <w:noProof/>
        </w:rPr>
        <w:lastRenderedPageBreak/>
        <w:drawing>
          <wp:inline distT="0" distB="0" distL="0" distR="0" wp14:anchorId="3CEBE35A" wp14:editId="4BB02AD6">
            <wp:extent cx="5731510" cy="3222625"/>
            <wp:effectExtent l="0" t="0" r="2540" b="0"/>
            <wp:docPr id="71398573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85735" name="Picture 1" descr="A computer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7FD5" w14:textId="5627F13A" w:rsidR="001A79D9" w:rsidRDefault="001A79D9">
      <w:r w:rsidRPr="001A79D9">
        <w:rPr>
          <w:noProof/>
        </w:rPr>
        <w:drawing>
          <wp:inline distT="0" distB="0" distL="0" distR="0" wp14:anchorId="555E32E2" wp14:editId="49936FC2">
            <wp:extent cx="5731510" cy="320040"/>
            <wp:effectExtent l="0" t="0" r="2540" b="3810"/>
            <wp:docPr id="129235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20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59B" w14:textId="607E7102" w:rsidR="001A79D9" w:rsidRDefault="00E31FD5">
      <w:r w:rsidRPr="00E31FD5">
        <w:rPr>
          <w:noProof/>
        </w:rPr>
        <w:drawing>
          <wp:inline distT="0" distB="0" distL="0" distR="0" wp14:anchorId="6DC2531C" wp14:editId="090A8623">
            <wp:extent cx="5731510" cy="3222625"/>
            <wp:effectExtent l="0" t="0" r="2540" b="0"/>
            <wp:docPr id="2085571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12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34B9" w14:textId="77777777" w:rsidR="00E31FD5" w:rsidRDefault="00E31FD5"/>
    <w:p w14:paraId="0BB542DE" w14:textId="5401E1CF" w:rsidR="00E31FD5" w:rsidRDefault="00E31FD5">
      <w:r w:rsidRPr="00E31FD5">
        <w:rPr>
          <w:noProof/>
        </w:rPr>
        <w:lastRenderedPageBreak/>
        <w:drawing>
          <wp:inline distT="0" distB="0" distL="0" distR="0" wp14:anchorId="6740B6A3" wp14:editId="655E8A32">
            <wp:extent cx="5731510" cy="3222625"/>
            <wp:effectExtent l="0" t="0" r="2540" b="0"/>
            <wp:docPr id="465902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0232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912F" w14:textId="77777777" w:rsidR="00CF32BF" w:rsidRDefault="00CF32BF"/>
    <w:p w14:paraId="6AF23986" w14:textId="77777777" w:rsidR="00CF32BF" w:rsidRDefault="00CF32BF"/>
    <w:p w14:paraId="2E8F018B" w14:textId="77777777" w:rsidR="00CF32BF" w:rsidRDefault="00CF32BF"/>
    <w:p w14:paraId="53CD7AD7" w14:textId="77777777" w:rsidR="00CF32BF" w:rsidRDefault="00CF32BF"/>
    <w:p w14:paraId="32575740" w14:textId="77777777" w:rsidR="00CF32BF" w:rsidRDefault="00CF32BF"/>
    <w:p w14:paraId="2D8FF0C9" w14:textId="77777777" w:rsidR="00CF32BF" w:rsidRDefault="00CF32BF"/>
    <w:p w14:paraId="71D9539B" w14:textId="77777777" w:rsidR="00CF32BF" w:rsidRDefault="00CF32BF"/>
    <w:p w14:paraId="167082B9" w14:textId="77777777" w:rsidR="00CF32BF" w:rsidRDefault="00CF32BF"/>
    <w:p w14:paraId="25FA7011" w14:textId="77777777" w:rsidR="00CF32BF" w:rsidRDefault="00CF32BF"/>
    <w:p w14:paraId="7B725348" w14:textId="77777777" w:rsidR="00CF32BF" w:rsidRDefault="00CF32BF"/>
    <w:p w14:paraId="3BD0A7A7" w14:textId="77777777" w:rsidR="00CF32BF" w:rsidRDefault="00CF32BF"/>
    <w:p w14:paraId="30C55CF8" w14:textId="77777777" w:rsidR="00CF32BF" w:rsidRDefault="00CF32BF"/>
    <w:p w14:paraId="0DA62A61" w14:textId="77777777" w:rsidR="00CF32BF" w:rsidRDefault="00CF32BF"/>
    <w:p w14:paraId="37FE14B5" w14:textId="77777777" w:rsidR="00CF32BF" w:rsidRDefault="00CF32BF"/>
    <w:p w14:paraId="5D5F9338" w14:textId="77777777" w:rsidR="00CF32BF" w:rsidRDefault="00CF32BF"/>
    <w:p w14:paraId="27C43466" w14:textId="77777777" w:rsidR="00CF32BF" w:rsidRDefault="00CF32BF"/>
    <w:p w14:paraId="00829544" w14:textId="77777777" w:rsidR="00CF32BF" w:rsidRDefault="00CF32BF"/>
    <w:p w14:paraId="4FB39F2E" w14:textId="77777777" w:rsidR="00CF32BF" w:rsidRDefault="00CF32BF"/>
    <w:p w14:paraId="313BDC60" w14:textId="77777777" w:rsidR="00CF32BF" w:rsidRDefault="00CF32BF"/>
    <w:p w14:paraId="7D18BDDF" w14:textId="77777777" w:rsidR="00CF32BF" w:rsidRDefault="00CF32BF"/>
    <w:p w14:paraId="5E700C3A" w14:textId="77777777" w:rsidR="00CF32BF" w:rsidRDefault="00CF32BF"/>
    <w:p w14:paraId="76FB2E53" w14:textId="77777777" w:rsidR="00CF32BF" w:rsidRDefault="00CF32BF"/>
    <w:p w14:paraId="643A1003" w14:textId="77777777" w:rsidR="00CF32BF" w:rsidRDefault="00CF32BF"/>
    <w:p w14:paraId="6C8A9064" w14:textId="77777777" w:rsidR="00CF32BF" w:rsidRDefault="00CF32BF"/>
    <w:p w14:paraId="0F05C3A5" w14:textId="77777777" w:rsidR="00CF32BF" w:rsidRDefault="00CF32BF"/>
    <w:p w14:paraId="0FC52A05" w14:textId="77777777" w:rsidR="00CF32BF" w:rsidRDefault="00CF32BF"/>
    <w:p w14:paraId="373000A9" w14:textId="77777777" w:rsidR="00CF32BF" w:rsidRDefault="00CF32BF"/>
    <w:p w14:paraId="635E55FD" w14:textId="77777777" w:rsidR="00CF32BF" w:rsidRDefault="00CF32BF"/>
    <w:p w14:paraId="1EF8B667" w14:textId="34E49F2F" w:rsidR="00CF32BF" w:rsidRDefault="00CF32BF">
      <w:r w:rsidRPr="00CF32BF">
        <w:drawing>
          <wp:inline distT="0" distB="0" distL="0" distR="0" wp14:anchorId="41BB8B97" wp14:editId="2B738D02">
            <wp:extent cx="5731510" cy="3222625"/>
            <wp:effectExtent l="0" t="0" r="2540" b="0"/>
            <wp:docPr id="8335345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34580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D119" w14:textId="77777777" w:rsidR="00CF32BF" w:rsidRDefault="00CF32BF"/>
    <w:p w14:paraId="73569C82" w14:textId="450D1EB4" w:rsidR="00CF32BF" w:rsidRDefault="00CF32BF">
      <w:r w:rsidRPr="00CF32BF">
        <w:lastRenderedPageBreak/>
        <w:drawing>
          <wp:inline distT="0" distB="0" distL="0" distR="0" wp14:anchorId="235FC1A0" wp14:editId="76D90A25">
            <wp:extent cx="5731510" cy="1962150"/>
            <wp:effectExtent l="0" t="0" r="2540" b="0"/>
            <wp:docPr id="34054447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44473" name="Picture 1" descr="A computer screen shot of a black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EC16" w14:textId="7B82D64A" w:rsidR="00117BC9" w:rsidRDefault="00117BC9">
      <w:r w:rsidRPr="00117BC9">
        <w:drawing>
          <wp:inline distT="0" distB="0" distL="0" distR="0" wp14:anchorId="6563D934" wp14:editId="117270F8">
            <wp:extent cx="5731510" cy="1244600"/>
            <wp:effectExtent l="0" t="0" r="2540" b="0"/>
            <wp:docPr id="199720499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4994" name="Picture 1" descr="A black screen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8889" w14:textId="77777777" w:rsidR="000D6C9D" w:rsidRDefault="000D6C9D"/>
    <w:p w14:paraId="3878A10B" w14:textId="77777777" w:rsidR="000D6C9D" w:rsidRDefault="000D6C9D"/>
    <w:p w14:paraId="1B208C71" w14:textId="77777777" w:rsidR="000D6C9D" w:rsidRDefault="000D6C9D"/>
    <w:p w14:paraId="25D49072" w14:textId="77777777" w:rsidR="000D6C9D" w:rsidRDefault="000D6C9D"/>
    <w:sectPr w:rsidR="000D6C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1E8"/>
    <w:rsid w:val="000D6C9D"/>
    <w:rsid w:val="00117BC9"/>
    <w:rsid w:val="001A79D9"/>
    <w:rsid w:val="002468E4"/>
    <w:rsid w:val="003501E8"/>
    <w:rsid w:val="004F3177"/>
    <w:rsid w:val="00690698"/>
    <w:rsid w:val="0099085E"/>
    <w:rsid w:val="00CA512C"/>
    <w:rsid w:val="00CF32BF"/>
    <w:rsid w:val="00E31FD5"/>
    <w:rsid w:val="00E468CE"/>
    <w:rsid w:val="00FB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8C7C3"/>
  <w15:chartTrackingRefBased/>
  <w15:docId w15:val="{BB261F3B-A353-4DD7-816D-85E6D26B0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01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01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01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01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01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01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01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01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01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1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01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01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01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01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01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01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01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01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01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01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01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01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01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01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01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01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01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01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01E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Kalekar</dc:creator>
  <cp:keywords/>
  <dc:description/>
  <cp:lastModifiedBy>Rahul Kalekar</cp:lastModifiedBy>
  <cp:revision>6</cp:revision>
  <dcterms:created xsi:type="dcterms:W3CDTF">2025-03-03T04:27:00Z</dcterms:created>
  <dcterms:modified xsi:type="dcterms:W3CDTF">2025-03-03T07:15:00Z</dcterms:modified>
</cp:coreProperties>
</file>